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>поставить товар</w:t>
            </w:r>
            <w:r w:rsidR="00D14682">
              <w:t>,</w:t>
            </w:r>
            <w:r w:rsidR="0049780A">
              <w:t xml:space="preserve"> выполнить работы</w:t>
            </w:r>
            <w:r w:rsidR="00D14682">
              <w:t>, оказать услуги</w:t>
            </w:r>
            <w:r w:rsidR="0049780A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D14682" w:rsidRPr="00D14682">
              <w:t xml:space="preserve">выполнения работ/оказания услуг </w:t>
            </w:r>
            <w:r w:rsidR="00D14682">
              <w:t>__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D14682" w:rsidRDefault="00D14682" w:rsidP="00D14682">
            <w:pPr>
              <w:jc w:val="both"/>
            </w:pPr>
            <w:r>
              <w:t>Принадлежность к субъектам малого и среднего предпринимательства___________________</w:t>
            </w:r>
          </w:p>
          <w:p w:rsidR="00D14682" w:rsidRDefault="00D14682" w:rsidP="00D14682">
            <w:pPr>
              <w:jc w:val="both"/>
            </w:pPr>
            <w:r>
              <w:t>________________________________________________________________________________</w:t>
            </w:r>
          </w:p>
          <w:p w:rsidR="00D14682" w:rsidRPr="00D14682" w:rsidRDefault="00D14682" w:rsidP="00D14682">
            <w:pPr>
              <w:jc w:val="both"/>
              <w:rPr>
                <w:vertAlign w:val="superscript"/>
              </w:rPr>
            </w:pPr>
            <w:r w:rsidRPr="00D14682">
              <w:rPr>
                <w:vertAlign w:val="superscript"/>
              </w:rPr>
              <w:t>(подтверждается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лиц)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851E1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6851E1">
              <w:t>4</w:t>
            </w:r>
            <w:bookmarkStart w:id="1" w:name="_GoBack"/>
            <w:bookmarkEnd w:id="1"/>
            <w:r w:rsidR="000F3A23" w:rsidRPr="001812DB">
              <w:t xml:space="preserve"> к </w:t>
            </w:r>
            <w:r w:rsidR="00805909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14682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D14682">
              <w:rPr>
                <w:color w:val="000000"/>
              </w:rPr>
              <w:t>Расчет и обоснования цены договора по форме Приложения №1.2 к Документации о закупке (Локальный сметный расчет)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6851E1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6851E1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CCF" w:rsidRDefault="006C2CCF">
      <w:r>
        <w:separator/>
      </w:r>
    </w:p>
  </w:endnote>
  <w:endnote w:type="continuationSeparator" w:id="0">
    <w:p w:rsidR="006C2CCF" w:rsidRDefault="006C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CCF" w:rsidRDefault="006C2CCF">
      <w:r>
        <w:separator/>
      </w:r>
    </w:p>
  </w:footnote>
  <w:footnote w:type="continuationSeparator" w:id="0">
    <w:p w:rsidR="006C2CCF" w:rsidRDefault="006C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851E1"/>
    <w:rsid w:val="006B67A7"/>
    <w:rsid w:val="006C2CCF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14682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69699C-DEDF-450A-9435-9F073959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DADD-6C51-4337-8EB2-7E7F6593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33</cp:revision>
  <cp:lastPrinted>2014-11-06T04:43:00Z</cp:lastPrinted>
  <dcterms:created xsi:type="dcterms:W3CDTF">2014-04-15T04:37:00Z</dcterms:created>
  <dcterms:modified xsi:type="dcterms:W3CDTF">2016-11-10T06:54:00Z</dcterms:modified>
</cp:coreProperties>
</file>